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351"/>
        <w:gridCol w:w="847"/>
        <w:gridCol w:w="1114"/>
        <w:gridCol w:w="1049"/>
        <w:gridCol w:w="200"/>
        <w:gridCol w:w="2831"/>
      </w:tblGrid>
      <w:tr w:rsidR="006633E0" w:rsidTr="00C131B4">
        <w:tc>
          <w:tcPr>
            <w:tcW w:w="3070" w:type="dxa"/>
            <w:gridSpan w:val="2"/>
          </w:tcPr>
          <w:p w:rsidR="006633E0" w:rsidRPr="006633E0" w:rsidRDefault="006633E0">
            <w:pPr>
              <w:rPr>
                <w:b/>
                <w:color w:val="4F81BD" w:themeColor="accent1"/>
                <w:sz w:val="24"/>
              </w:rPr>
            </w:pPr>
            <w:r w:rsidRPr="006633E0">
              <w:rPr>
                <w:b/>
                <w:color w:val="4F81BD" w:themeColor="accent1"/>
                <w:sz w:val="24"/>
              </w:rPr>
              <w:t>Walter-Eucken-Schule</w:t>
            </w:r>
          </w:p>
          <w:p w:rsidR="006633E0" w:rsidRDefault="006633E0">
            <w:r w:rsidRPr="006633E0">
              <w:rPr>
                <w:b/>
                <w:color w:val="4F81BD" w:themeColor="accent1"/>
                <w:sz w:val="24"/>
              </w:rPr>
              <w:t>Karlsruhe</w:t>
            </w:r>
          </w:p>
        </w:tc>
        <w:tc>
          <w:tcPr>
            <w:tcW w:w="3071" w:type="dxa"/>
            <w:gridSpan w:val="3"/>
          </w:tcPr>
          <w:p w:rsidR="006633E0" w:rsidRDefault="006633E0" w:rsidP="006633E0">
            <w:pPr>
              <w:jc w:val="center"/>
            </w:pPr>
          </w:p>
        </w:tc>
        <w:tc>
          <w:tcPr>
            <w:tcW w:w="3071" w:type="dxa"/>
            <w:gridSpan w:val="2"/>
          </w:tcPr>
          <w:p w:rsidR="006633E0" w:rsidRPr="006633E0" w:rsidRDefault="00C131B4">
            <w:pPr>
              <w:rPr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2A7945B5" wp14:editId="0973FE9C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4445</wp:posOffset>
                  </wp:positionV>
                  <wp:extent cx="406400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250" y="20661"/>
                      <wp:lineTo x="20250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upt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33E0" w:rsidRPr="006633E0">
              <w:rPr>
                <w:sz w:val="16"/>
                <w:szCs w:val="16"/>
              </w:rPr>
              <w:t>Ernst-Frey-Str. 2</w:t>
            </w:r>
          </w:p>
          <w:p w:rsidR="006633E0" w:rsidRDefault="006633E0">
            <w:pPr>
              <w:rPr>
                <w:sz w:val="16"/>
                <w:szCs w:val="16"/>
              </w:rPr>
            </w:pPr>
            <w:r w:rsidRPr="006633E0">
              <w:rPr>
                <w:sz w:val="16"/>
                <w:szCs w:val="16"/>
              </w:rPr>
              <w:t>76135 Karlsruhe</w:t>
            </w:r>
          </w:p>
          <w:p w:rsidR="006633E0" w:rsidRDefault="006633E0">
            <w:r>
              <w:rPr>
                <w:sz w:val="16"/>
                <w:szCs w:val="16"/>
              </w:rPr>
              <w:t>www.walter-eucken-schule.de</w:t>
            </w:r>
          </w:p>
        </w:tc>
      </w:tr>
      <w:tr w:rsidR="006633E0" w:rsidTr="00C131B4">
        <w:tc>
          <w:tcPr>
            <w:tcW w:w="9212" w:type="dxa"/>
            <w:gridSpan w:val="7"/>
          </w:tcPr>
          <w:p w:rsidR="006633E0" w:rsidRPr="006633E0" w:rsidRDefault="006633E0">
            <w:pPr>
              <w:rPr>
                <w:b/>
                <w:sz w:val="8"/>
                <w:szCs w:val="8"/>
              </w:rPr>
            </w:pPr>
          </w:p>
          <w:p w:rsidR="00231808" w:rsidRDefault="00231808">
            <w:pPr>
              <w:rPr>
                <w:b/>
                <w:sz w:val="28"/>
              </w:rPr>
            </w:pPr>
          </w:p>
          <w:p w:rsidR="006633E0" w:rsidRPr="0034290A" w:rsidRDefault="006633E0">
            <w:pPr>
              <w:rPr>
                <w:b/>
                <w:sz w:val="28"/>
              </w:rPr>
            </w:pPr>
            <w:r w:rsidRPr="0034290A">
              <w:rPr>
                <w:b/>
                <w:sz w:val="28"/>
              </w:rPr>
              <w:t>Unterrichtsversäumnisse: Bitte um nachträgliche Entschuldigung</w:t>
            </w:r>
          </w:p>
          <w:p w:rsidR="006633E0" w:rsidRDefault="006633E0">
            <w:pPr>
              <w:rPr>
                <w:b/>
                <w:sz w:val="8"/>
                <w:szCs w:val="8"/>
              </w:rPr>
            </w:pPr>
          </w:p>
          <w:p w:rsidR="00231808" w:rsidRPr="006633E0" w:rsidRDefault="00231808">
            <w:pPr>
              <w:rPr>
                <w:b/>
                <w:sz w:val="8"/>
                <w:szCs w:val="8"/>
              </w:rPr>
            </w:pPr>
          </w:p>
        </w:tc>
      </w:tr>
      <w:tr w:rsidR="006633E0" w:rsidTr="00C131B4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0" w:rsidRDefault="006633E0">
            <w:pPr>
              <w:rPr>
                <w:b/>
              </w:rPr>
            </w:pPr>
            <w:r w:rsidRPr="006633E0">
              <w:rPr>
                <w:b/>
              </w:rPr>
              <w:t>Klasse:</w:t>
            </w:r>
          </w:p>
          <w:p w:rsidR="00060995" w:rsidRPr="006633E0" w:rsidRDefault="00060995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3E0" w:rsidRDefault="006633E0"/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0" w:rsidRPr="006633E0" w:rsidRDefault="006633E0">
            <w:pPr>
              <w:rPr>
                <w:b/>
              </w:rPr>
            </w:pPr>
            <w:r w:rsidRPr="006633E0">
              <w:rPr>
                <w:b/>
              </w:rPr>
              <w:t>Klassenlehrer/-in:</w:t>
            </w:r>
          </w:p>
          <w:p w:rsidR="006633E0" w:rsidRDefault="006633E0"/>
          <w:p w:rsidR="006633E0" w:rsidRDefault="006633E0"/>
        </w:tc>
      </w:tr>
      <w:tr w:rsidR="006633E0" w:rsidRPr="00F04E5E" w:rsidTr="00C131B4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0" w:rsidRPr="006633E0" w:rsidRDefault="006633E0">
            <w:pPr>
              <w:rPr>
                <w:b/>
              </w:rPr>
            </w:pPr>
            <w:r w:rsidRPr="006633E0">
              <w:rPr>
                <w:b/>
              </w:rPr>
              <w:t>Name, Vorname:</w:t>
            </w:r>
          </w:p>
          <w:p w:rsidR="006633E0" w:rsidRDefault="006633E0"/>
          <w:p w:rsidR="006633E0" w:rsidRDefault="006633E0"/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633E0" w:rsidRDefault="006633E0"/>
        </w:tc>
        <w:tc>
          <w:tcPr>
            <w:tcW w:w="4142" w:type="dxa"/>
            <w:gridSpan w:val="3"/>
          </w:tcPr>
          <w:p w:rsidR="006633E0" w:rsidRDefault="006633E0"/>
          <w:p w:rsidR="00F04E5E" w:rsidRPr="00E71634" w:rsidRDefault="00F04E5E" w:rsidP="00F04E5E">
            <w:pPr>
              <w:jc w:val="center"/>
              <w:rPr>
                <w:b/>
                <w:lang w:val="en-US"/>
              </w:rPr>
            </w:pPr>
          </w:p>
        </w:tc>
      </w:tr>
      <w:tr w:rsidR="006633E0" w:rsidRPr="00F04E5E" w:rsidTr="00C131B4">
        <w:tc>
          <w:tcPr>
            <w:tcW w:w="9212" w:type="dxa"/>
            <w:gridSpan w:val="7"/>
          </w:tcPr>
          <w:p w:rsidR="006633E0" w:rsidRPr="00F04E5E" w:rsidRDefault="006633E0">
            <w:pPr>
              <w:rPr>
                <w:lang w:val="en-US"/>
              </w:rPr>
            </w:pPr>
          </w:p>
        </w:tc>
      </w:tr>
      <w:tr w:rsidR="006633E0" w:rsidTr="00C131B4">
        <w:tc>
          <w:tcPr>
            <w:tcW w:w="2713" w:type="dxa"/>
          </w:tcPr>
          <w:p w:rsidR="006633E0" w:rsidRDefault="006633E0">
            <w:r>
              <w:sym w:font="Wingdings" w:char="F06F"/>
            </w:r>
            <w:r>
              <w:t xml:space="preserve"> Ich habe</w:t>
            </w:r>
          </w:p>
          <w:p w:rsidR="006633E0" w:rsidRDefault="006633E0"/>
        </w:tc>
        <w:tc>
          <w:tcPr>
            <w:tcW w:w="3630" w:type="dxa"/>
            <w:gridSpan w:val="5"/>
          </w:tcPr>
          <w:p w:rsidR="006633E0" w:rsidRDefault="006633E0" w:rsidP="006633E0">
            <w:r>
              <w:sym w:font="Wingdings" w:char="F06F"/>
            </w:r>
            <w:r>
              <w:t xml:space="preserve"> meine Tochter hat</w:t>
            </w:r>
          </w:p>
          <w:p w:rsidR="006633E0" w:rsidRDefault="006633E0" w:rsidP="006633E0"/>
        </w:tc>
        <w:tc>
          <w:tcPr>
            <w:tcW w:w="2869" w:type="dxa"/>
          </w:tcPr>
          <w:p w:rsidR="006633E0" w:rsidRDefault="006633E0" w:rsidP="006633E0">
            <w:r>
              <w:sym w:font="Wingdings" w:char="F06F"/>
            </w:r>
            <w:r>
              <w:t xml:space="preserve"> mein Sohn hat</w:t>
            </w:r>
          </w:p>
          <w:p w:rsidR="006633E0" w:rsidRDefault="006633E0"/>
        </w:tc>
      </w:tr>
      <w:tr w:rsidR="006633E0" w:rsidTr="00C131B4">
        <w:tc>
          <w:tcPr>
            <w:tcW w:w="9212" w:type="dxa"/>
            <w:gridSpan w:val="7"/>
          </w:tcPr>
          <w:p w:rsidR="006633E0" w:rsidRDefault="006633E0" w:rsidP="006633E0">
            <w:r>
              <w:sym w:font="Wingdings" w:char="F06F"/>
            </w:r>
            <w:r>
              <w:t xml:space="preserve"> </w:t>
            </w:r>
            <w:r w:rsidR="001E588B">
              <w:t xml:space="preserve">am ______________ </w:t>
            </w:r>
            <w:r>
              <w:t>von ______________ Uhr bis ______________Uhr den Unterricht versäumt.</w:t>
            </w:r>
          </w:p>
          <w:p w:rsidR="006633E0" w:rsidRDefault="006633E0" w:rsidP="006633E0">
            <w:r>
              <w:sym w:font="Wingdings" w:char="F06F"/>
            </w:r>
            <w:r>
              <w:t xml:space="preserve"> am ______________ (Datum) ganztags den Unterricht versäumt.</w:t>
            </w:r>
          </w:p>
          <w:p w:rsidR="006633E0" w:rsidRDefault="006633E0" w:rsidP="006633E0">
            <w:r>
              <w:sym w:font="Wingdings" w:char="F06F"/>
            </w:r>
            <w:r>
              <w:t xml:space="preserve"> vom ______________ (Datum) versäumt und werde voraussichtlich bis ________________ (Datum) den Unterricht nicht besuchen können.</w:t>
            </w:r>
          </w:p>
          <w:p w:rsidR="006633E0" w:rsidRDefault="006633E0"/>
        </w:tc>
      </w:tr>
      <w:tr w:rsidR="006633E0" w:rsidTr="00C131B4">
        <w:tc>
          <w:tcPr>
            <w:tcW w:w="9212" w:type="dxa"/>
            <w:gridSpan w:val="7"/>
          </w:tcPr>
          <w:p w:rsidR="006633E0" w:rsidRDefault="006633E0">
            <w:r>
              <w:t xml:space="preserve">Grund: </w:t>
            </w:r>
          </w:p>
          <w:p w:rsidR="006633E0" w:rsidRDefault="006633E0"/>
          <w:p w:rsidR="006633E0" w:rsidRDefault="006633E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633E0" w:rsidRDefault="006633E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633E0" w:rsidRDefault="006633E0" w:rsidP="006633E0">
            <w:pPr>
              <w:pStyle w:val="Listenabsatz"/>
              <w:numPr>
                <w:ilvl w:val="0"/>
                <w:numId w:val="1"/>
              </w:numPr>
            </w:pPr>
            <w:r>
              <w:t>Anlagen zum Nachweis z.B. ärztliches Zeugnis, Bescheinigungen, Einladungen,… bitte unten aufkleben!</w:t>
            </w:r>
          </w:p>
          <w:p w:rsidR="006633E0" w:rsidRDefault="006633E0" w:rsidP="006633E0"/>
          <w:p w:rsidR="006633E0" w:rsidRDefault="006633E0" w:rsidP="006633E0">
            <w:r>
              <w:t>Meine Tochter wird /Mein Sohn wird  /Ich werde den versäumten Unterrichtsstoff nachholen.</w:t>
            </w:r>
          </w:p>
          <w:p w:rsidR="006633E0" w:rsidRDefault="006633E0" w:rsidP="006633E0"/>
          <w:p w:rsidR="006633E0" w:rsidRDefault="006633E0" w:rsidP="006633E0">
            <w:r>
              <w:t xml:space="preserve">Ich bitte, ihr/sein/mein </w:t>
            </w:r>
            <w:proofErr w:type="spellStart"/>
            <w:r>
              <w:t>Fehlen</w:t>
            </w:r>
            <w:proofErr w:type="spellEnd"/>
            <w:r>
              <w:t xml:space="preserve"> zu entschuldigen.</w:t>
            </w:r>
          </w:p>
        </w:tc>
      </w:tr>
      <w:tr w:rsidR="006633E0" w:rsidTr="00C131B4">
        <w:tc>
          <w:tcPr>
            <w:tcW w:w="3936" w:type="dxa"/>
            <w:gridSpan w:val="3"/>
          </w:tcPr>
          <w:p w:rsidR="006633E0" w:rsidRDefault="006633E0">
            <w:pPr>
              <w:pBdr>
                <w:bottom w:val="single" w:sz="12" w:space="1" w:color="auto"/>
              </w:pBdr>
            </w:pPr>
          </w:p>
          <w:p w:rsidR="006633E0" w:rsidRDefault="006633E0">
            <w:pPr>
              <w:pBdr>
                <w:bottom w:val="single" w:sz="12" w:space="1" w:color="auto"/>
              </w:pBdr>
            </w:pPr>
          </w:p>
          <w:p w:rsidR="006633E0" w:rsidRDefault="006633E0">
            <w:pPr>
              <w:pBdr>
                <w:bottom w:val="single" w:sz="12" w:space="1" w:color="auto"/>
              </w:pBdr>
            </w:pPr>
          </w:p>
          <w:p w:rsidR="00782C42" w:rsidRDefault="00782C42">
            <w:pPr>
              <w:pBdr>
                <w:bottom w:val="single" w:sz="12" w:space="1" w:color="auto"/>
              </w:pBdr>
            </w:pPr>
          </w:p>
          <w:p w:rsidR="006633E0" w:rsidRDefault="006633E0">
            <w:r w:rsidRPr="006633E0">
              <w:rPr>
                <w:sz w:val="14"/>
              </w:rPr>
              <w:t>Datum, Unterschrift (Schüler, Erziehungsberechtigter)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33E0" w:rsidRDefault="006633E0"/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0" w:rsidRDefault="006633E0">
            <w:r>
              <w:t>Eingangsstempel Sekretariat:</w:t>
            </w:r>
          </w:p>
          <w:p w:rsidR="006633E0" w:rsidRDefault="006633E0"/>
          <w:p w:rsidR="006633E0" w:rsidRDefault="006633E0"/>
          <w:p w:rsidR="00782C42" w:rsidRDefault="00782C42"/>
          <w:p w:rsidR="006633E0" w:rsidRDefault="006633E0"/>
          <w:p w:rsidR="006633E0" w:rsidRDefault="006633E0"/>
        </w:tc>
      </w:tr>
    </w:tbl>
    <w:p w:rsidR="006633E0" w:rsidRDefault="006633E0">
      <w:pPr>
        <w:rPr>
          <w:b/>
        </w:rPr>
      </w:pPr>
      <w:r w:rsidRPr="006633E0">
        <w:rPr>
          <w:b/>
        </w:rPr>
        <w:t>Anlagen</w:t>
      </w:r>
      <w:r w:rsidR="00D729B5">
        <w:rPr>
          <w:b/>
        </w:rPr>
        <w:t xml:space="preserve"> </w:t>
      </w:r>
      <w:r w:rsidR="00D729B5" w:rsidRPr="00D729B5">
        <w:rPr>
          <w:b/>
          <w:sz w:val="16"/>
          <w:szCs w:val="16"/>
        </w:rPr>
        <w:t>(bitte aufkleben oder anheften)</w:t>
      </w:r>
      <w:r w:rsidRPr="00D729B5">
        <w:rPr>
          <w:b/>
          <w:sz w:val="16"/>
          <w:szCs w:val="16"/>
        </w:rPr>
        <w:t>:</w:t>
      </w:r>
    </w:p>
    <w:p w:rsidR="00897C10" w:rsidRDefault="00897C10">
      <w:pPr>
        <w:rPr>
          <w:b/>
        </w:rPr>
      </w:pPr>
    </w:p>
    <w:p w:rsidR="00897C10" w:rsidRDefault="00897C10">
      <w:pPr>
        <w:rPr>
          <w:b/>
        </w:rPr>
      </w:pPr>
    </w:p>
    <w:p w:rsidR="00897C10" w:rsidRDefault="00897C10">
      <w:pPr>
        <w:rPr>
          <w:b/>
        </w:rPr>
      </w:pPr>
    </w:p>
    <w:p w:rsidR="00897C10" w:rsidRDefault="00897C10">
      <w:pPr>
        <w:rPr>
          <w:b/>
        </w:rPr>
      </w:pPr>
    </w:p>
    <w:p w:rsidR="00897C10" w:rsidRDefault="00897C10">
      <w:pPr>
        <w:rPr>
          <w:b/>
        </w:rPr>
      </w:pPr>
      <w:bookmarkStart w:id="0" w:name="_GoBack"/>
      <w:bookmarkEnd w:id="0"/>
    </w:p>
    <w:sectPr w:rsidR="00897C10" w:rsidSect="006633E0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C567B"/>
    <w:multiLevelType w:val="hybridMultilevel"/>
    <w:tmpl w:val="294831BA"/>
    <w:lvl w:ilvl="0" w:tplc="797CE60E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E0"/>
    <w:rsid w:val="00060995"/>
    <w:rsid w:val="00113881"/>
    <w:rsid w:val="001E588B"/>
    <w:rsid w:val="00231808"/>
    <w:rsid w:val="00255496"/>
    <w:rsid w:val="0034290A"/>
    <w:rsid w:val="0043177B"/>
    <w:rsid w:val="006633E0"/>
    <w:rsid w:val="00782C42"/>
    <w:rsid w:val="00897C10"/>
    <w:rsid w:val="00AB74EC"/>
    <w:rsid w:val="00C131B4"/>
    <w:rsid w:val="00D729B5"/>
    <w:rsid w:val="00E71634"/>
    <w:rsid w:val="00EC566B"/>
    <w:rsid w:val="00F04E5E"/>
    <w:rsid w:val="00F7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BD64"/>
  <w15:docId w15:val="{1EF987AD-ADD6-4EE8-9B13-4F55CCE6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33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SUS Karlsruhe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Andreas Nowak</cp:lastModifiedBy>
  <cp:revision>3</cp:revision>
  <cp:lastPrinted>2016-08-04T12:57:00Z</cp:lastPrinted>
  <dcterms:created xsi:type="dcterms:W3CDTF">2019-05-19T17:57:00Z</dcterms:created>
  <dcterms:modified xsi:type="dcterms:W3CDTF">2019-05-19T17:57:00Z</dcterms:modified>
</cp:coreProperties>
</file>